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C047" w14:textId="0F561320" w:rsidR="00C111EB" w:rsidRPr="009B3933" w:rsidRDefault="00C111EB" w:rsidP="009B3933">
      <w:pPr>
        <w:pStyle w:val="Geenafstand"/>
        <w:jc w:val="center"/>
        <w:rPr>
          <w:b/>
        </w:rPr>
      </w:pPr>
      <w:r w:rsidRPr="009B3933">
        <w:rPr>
          <w:b/>
        </w:rPr>
        <w:t>Verklaring van inschrijving</w:t>
      </w:r>
      <w:r w:rsidR="00C6215E">
        <w:rPr>
          <w:b/>
        </w:rPr>
        <w:t xml:space="preserve"> bij Huisartsenpraktijk Rademaker </w:t>
      </w:r>
    </w:p>
    <w:p w14:paraId="2C14431A" w14:textId="77777777" w:rsidR="009B3933" w:rsidRPr="009B3933" w:rsidRDefault="009B3933" w:rsidP="009B3933">
      <w:pPr>
        <w:pStyle w:val="Geenafstand"/>
      </w:pPr>
    </w:p>
    <w:tbl>
      <w:tblPr>
        <w:tblW w:w="97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23"/>
        <w:gridCol w:w="3084"/>
        <w:gridCol w:w="1763"/>
        <w:gridCol w:w="2437"/>
      </w:tblGrid>
      <w:tr w:rsidR="00E118DF" w:rsidRPr="00E118DF" w14:paraId="34A3F006" w14:textId="77777777" w:rsidTr="008015BC">
        <w:trPr>
          <w:trHeight w:val="2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1816" w14:textId="77777777" w:rsidR="00E118DF" w:rsidRPr="00E118DF" w:rsidRDefault="00E118DF" w:rsidP="008015BC">
            <w:r w:rsidRPr="00E118DF">
              <w:t>Achternaam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BD16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DE91" w14:textId="77777777" w:rsidR="00E118DF" w:rsidRPr="00E118DF" w:rsidRDefault="00E118DF" w:rsidP="008015BC">
            <w:r w:rsidRPr="00E118DF">
              <w:t>Meisjesnaam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37F7" w14:textId="77777777" w:rsidR="00E118DF" w:rsidRPr="00E118DF" w:rsidRDefault="00E118DF" w:rsidP="008015BC"/>
        </w:tc>
      </w:tr>
      <w:tr w:rsidR="00E118DF" w:rsidRPr="00E118DF" w14:paraId="365A79E3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E23C" w14:textId="77777777" w:rsidR="00E118DF" w:rsidRPr="00E118DF" w:rsidRDefault="00E118DF" w:rsidP="008015BC">
            <w:r w:rsidRPr="00E118DF">
              <w:t>Voorletter(s)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948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95EB" w14:textId="77777777" w:rsidR="00E118DF" w:rsidRPr="00E118DF" w:rsidRDefault="00E118DF" w:rsidP="008015BC">
            <w:r w:rsidRPr="00E118DF">
              <w:t>Roepnaam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2E64" w14:textId="77777777" w:rsidR="00E118DF" w:rsidRPr="00E118DF" w:rsidRDefault="00E118DF" w:rsidP="008015BC"/>
        </w:tc>
      </w:tr>
      <w:tr w:rsidR="00E118DF" w:rsidRPr="00E118DF" w14:paraId="5CE187A4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BED9" w14:textId="77777777" w:rsidR="00E118DF" w:rsidRPr="00E118DF" w:rsidRDefault="00E118DF" w:rsidP="008015BC">
            <w:r w:rsidRPr="00E118DF">
              <w:t>Geslacht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6C51" w14:textId="77777777" w:rsidR="00E118DF" w:rsidRPr="00E118DF" w:rsidRDefault="00E118DF" w:rsidP="008015BC">
            <w:r w:rsidRPr="00E118DF">
              <w:t>M/V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1EF8" w14:textId="77777777" w:rsidR="00E118DF" w:rsidRPr="00E118DF" w:rsidRDefault="00E118DF" w:rsidP="008015BC">
            <w:r w:rsidRPr="00E118DF">
              <w:t>Geboortedatum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C4C5" w14:textId="77777777" w:rsidR="00E118DF" w:rsidRPr="00E118DF" w:rsidRDefault="00E118DF" w:rsidP="008015BC"/>
        </w:tc>
      </w:tr>
      <w:tr w:rsidR="00E118DF" w:rsidRPr="00E118DF" w14:paraId="3AA92CCC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82C2" w14:textId="77777777" w:rsidR="00E118DF" w:rsidRPr="00E118DF" w:rsidRDefault="00E118DF" w:rsidP="008015BC">
            <w:r w:rsidRPr="00E118DF">
              <w:t>BSN (sofinummer)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20B3" w14:textId="77777777" w:rsidR="00E118DF" w:rsidRPr="00E118DF" w:rsidRDefault="00E118DF" w:rsidP="008015BC"/>
        </w:tc>
      </w:tr>
      <w:tr w:rsidR="00E118DF" w:rsidRPr="00E118DF" w14:paraId="7EED1526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69AD" w14:textId="77777777" w:rsidR="00E118DF" w:rsidRPr="00E118DF" w:rsidRDefault="00E118DF" w:rsidP="008015BC">
            <w:r w:rsidRPr="00E118DF">
              <w:t xml:space="preserve">Straat + </w:t>
            </w:r>
            <w:proofErr w:type="spellStart"/>
            <w:r w:rsidRPr="00E118DF">
              <w:t>nr</w:t>
            </w:r>
            <w:proofErr w:type="spellEnd"/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C3FA" w14:textId="77777777" w:rsidR="00E118DF" w:rsidRPr="00E118DF" w:rsidRDefault="00E118DF" w:rsidP="008015BC"/>
        </w:tc>
      </w:tr>
      <w:tr w:rsidR="00E118DF" w:rsidRPr="00E118DF" w14:paraId="057787B1" w14:textId="77777777" w:rsidTr="008015BC">
        <w:trPr>
          <w:trHeight w:val="46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5002" w14:textId="77777777" w:rsidR="00E118DF" w:rsidRPr="00E118DF" w:rsidRDefault="00E118DF" w:rsidP="008015BC">
            <w:r w:rsidRPr="00E118DF">
              <w:t>Postcode + plaats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A6" w14:textId="77777777" w:rsidR="00E118DF" w:rsidRPr="00E118DF" w:rsidRDefault="00E118DF" w:rsidP="008015BC"/>
        </w:tc>
      </w:tr>
      <w:tr w:rsidR="008015BC" w:rsidRPr="00E118DF" w14:paraId="14DB55CE" w14:textId="77777777" w:rsidTr="008015BC">
        <w:trPr>
          <w:trHeight w:val="48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4C6B" w14:textId="77777777" w:rsidR="00E118DF" w:rsidRPr="00E118DF" w:rsidRDefault="00E118DF" w:rsidP="008015BC">
            <w:r w:rsidRPr="00E118DF">
              <w:t>Telefoonnummer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98AC7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9DA8F8" w14:textId="77777777" w:rsidR="00E118DF" w:rsidRPr="00E118DF" w:rsidRDefault="00E118DF" w:rsidP="008015BC">
            <w:r w:rsidRPr="00E118DF">
              <w:t>Mobiel nummer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02C" w14:textId="77777777" w:rsidR="00E118DF" w:rsidRPr="00E118DF" w:rsidRDefault="00E118DF" w:rsidP="008015BC"/>
        </w:tc>
      </w:tr>
      <w:tr w:rsidR="009B3933" w:rsidRPr="00E118DF" w14:paraId="12CF20E4" w14:textId="77777777" w:rsidTr="008015BC">
        <w:trPr>
          <w:trHeight w:val="48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6DB1" w14:textId="77777777" w:rsidR="009B3933" w:rsidRPr="00E118DF" w:rsidRDefault="009B3933" w:rsidP="008015BC">
            <w:r>
              <w:t>Verzekering + nummer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FF6F" w14:textId="77777777" w:rsidR="009B3933" w:rsidRPr="00E118DF" w:rsidRDefault="009B3933" w:rsidP="008015BC"/>
        </w:tc>
      </w:tr>
      <w:tr w:rsidR="00E118DF" w:rsidRPr="00E118DF" w14:paraId="780ADC15" w14:textId="77777777" w:rsidTr="008015BC">
        <w:trPr>
          <w:trHeight w:val="47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7CF5" w14:textId="77777777" w:rsidR="00E118DF" w:rsidRPr="00E118DF" w:rsidRDefault="00E118DF" w:rsidP="008015BC">
            <w:r w:rsidRPr="00E118DF">
              <w:t>E-mail adres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8A55" w14:textId="77777777" w:rsidR="00E118DF" w:rsidRPr="00E118DF" w:rsidRDefault="00E118DF" w:rsidP="008015BC"/>
        </w:tc>
      </w:tr>
      <w:tr w:rsidR="00C6215E" w:rsidRPr="00E118DF" w14:paraId="420E3060" w14:textId="77777777" w:rsidTr="008015BC">
        <w:trPr>
          <w:trHeight w:val="47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97D3" w14:textId="30FE78B3" w:rsidR="00C6215E" w:rsidRPr="00E118DF" w:rsidRDefault="00C6215E" w:rsidP="008015BC">
            <w:r>
              <w:t>ID / Rijbewijs nummer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343F" w14:textId="77777777" w:rsidR="00C6215E" w:rsidRPr="00E118DF" w:rsidRDefault="00C6215E" w:rsidP="008015BC"/>
        </w:tc>
      </w:tr>
    </w:tbl>
    <w:p w14:paraId="53A9FF8C" w14:textId="77777777" w:rsidR="00C111EB" w:rsidRDefault="00C111EB" w:rsidP="009B3933">
      <w:pPr>
        <w:pStyle w:val="Geenafstand"/>
      </w:pPr>
    </w:p>
    <w:p w14:paraId="3BBD89AF" w14:textId="77777777" w:rsidR="00C111EB" w:rsidRPr="009B3933" w:rsidRDefault="00C111EB" w:rsidP="009B3933">
      <w:pPr>
        <w:pStyle w:val="Geenafstand"/>
        <w:rPr>
          <w:b/>
        </w:rPr>
      </w:pPr>
      <w:r w:rsidRPr="009B3933">
        <w:rPr>
          <w:b/>
        </w:rPr>
        <w:t>Verklaart hierbij dat hij/zij per ……………………………….. als pati</w:t>
      </w:r>
      <w:r w:rsidRPr="009B3933">
        <w:rPr>
          <w:rFonts w:ascii="Ebrima" w:hAnsi="Ebrima"/>
          <w:b/>
        </w:rPr>
        <w:t>ë</w:t>
      </w:r>
      <w:r w:rsidRPr="009B3933">
        <w:rPr>
          <w:b/>
        </w:rPr>
        <w:t xml:space="preserve">nt ingeschreven staat bij </w:t>
      </w:r>
    </w:p>
    <w:p w14:paraId="7157C0A9" w14:textId="77777777" w:rsidR="009B3933" w:rsidRDefault="009B3933" w:rsidP="009B3933">
      <w:pPr>
        <w:pStyle w:val="Geenafstand"/>
      </w:pPr>
    </w:p>
    <w:p w14:paraId="4E86F52D" w14:textId="69A6C9D9" w:rsidR="001025F6" w:rsidRDefault="00892370" w:rsidP="009B3933">
      <w:pPr>
        <w:pStyle w:val="Geenafstand"/>
      </w:pPr>
      <w:r w:rsidRPr="00892370">
        <w:t xml:space="preserve">Apotheekhoudende Huisartsenpraktijk </w:t>
      </w:r>
      <w:r w:rsidR="00C6215E">
        <w:t>Rademaker</w:t>
      </w:r>
      <w:r w:rsidRPr="00892370">
        <w:br/>
        <w:t>Groningerstraatweg 21</w:t>
      </w:r>
      <w:r w:rsidRPr="00892370">
        <w:br/>
        <w:t>9843 AA Grijpskerk</w:t>
      </w:r>
      <w:r w:rsidRPr="00892370">
        <w:br/>
        <w:t>Tel 0594-213600</w:t>
      </w:r>
    </w:p>
    <w:p w14:paraId="2A789AD6" w14:textId="77777777" w:rsidR="009B3933" w:rsidRDefault="009B3933" w:rsidP="009B3933">
      <w:pPr>
        <w:pStyle w:val="Geenafstand"/>
      </w:pPr>
    </w:p>
    <w:p w14:paraId="6FD8D543" w14:textId="77777777" w:rsidR="001025F6" w:rsidRPr="009B3933" w:rsidRDefault="001025F6" w:rsidP="009B3933">
      <w:pPr>
        <w:pStyle w:val="Geenafstand"/>
        <w:rPr>
          <w:b/>
        </w:rPr>
      </w:pPr>
      <w:r w:rsidRPr="009B3933">
        <w:rPr>
          <w:b/>
        </w:rPr>
        <w:t>Ik geef akkoord voor het doorsturen van mijn medische gegevens  ja/nee</w:t>
      </w:r>
    </w:p>
    <w:p w14:paraId="6C7A5D27" w14:textId="77777777" w:rsidR="00C111EB" w:rsidRDefault="00C111EB" w:rsidP="009B3933">
      <w:pPr>
        <w:pStyle w:val="Geenafstand"/>
      </w:pPr>
      <w:r>
        <w:t>Plaats  ………………………………………………                            Datum……………………………………………………</w:t>
      </w:r>
    </w:p>
    <w:p w14:paraId="2D549E13" w14:textId="77777777" w:rsidR="00C111EB" w:rsidRDefault="00C111EB" w:rsidP="009B3933">
      <w:pPr>
        <w:pStyle w:val="Geenafstand"/>
      </w:pPr>
      <w:r>
        <w:t>Handtekening…………………………………..</w:t>
      </w:r>
    </w:p>
    <w:p w14:paraId="224110F3" w14:textId="77777777" w:rsidR="009B3933" w:rsidRDefault="009B3933" w:rsidP="009B3933">
      <w:pPr>
        <w:pStyle w:val="Geenafstand"/>
      </w:pPr>
    </w:p>
    <w:p w14:paraId="35341025" w14:textId="77777777" w:rsidR="007701DB" w:rsidRPr="009B3933" w:rsidRDefault="007701DB" w:rsidP="009B3933">
      <w:pPr>
        <w:pStyle w:val="Geenafstand"/>
        <w:rPr>
          <w:b/>
        </w:rPr>
      </w:pPr>
      <w:r w:rsidRPr="009B3933">
        <w:rPr>
          <w:b/>
        </w:rPr>
        <w:t>Naam vorige huisarts……………………………….</w:t>
      </w:r>
    </w:p>
    <w:p w14:paraId="295C3B6D" w14:textId="77777777" w:rsidR="007701DB" w:rsidRDefault="007701DB" w:rsidP="009B3933">
      <w:pPr>
        <w:pStyle w:val="Geenafstand"/>
      </w:pPr>
      <w:r>
        <w:t>Adres</w:t>
      </w:r>
    </w:p>
    <w:p w14:paraId="52609239" w14:textId="77777777" w:rsidR="007701DB" w:rsidRDefault="007701DB" w:rsidP="009B3933">
      <w:pPr>
        <w:pStyle w:val="Geenafstand"/>
      </w:pPr>
      <w:r>
        <w:t>Postcode/Plaats</w:t>
      </w:r>
    </w:p>
    <w:p w14:paraId="5DD67570" w14:textId="77777777" w:rsidR="009B3933" w:rsidRDefault="009B3933" w:rsidP="009B3933">
      <w:pPr>
        <w:pStyle w:val="Geenafstand"/>
      </w:pPr>
    </w:p>
    <w:p w14:paraId="076436A3" w14:textId="77777777" w:rsidR="00892370" w:rsidRPr="009B3933" w:rsidRDefault="00892370" w:rsidP="009B3933">
      <w:pPr>
        <w:pStyle w:val="Geenafstand"/>
        <w:rPr>
          <w:b/>
        </w:rPr>
      </w:pPr>
      <w:r w:rsidRPr="009B3933">
        <w:rPr>
          <w:b/>
        </w:rPr>
        <w:t>Naam vorige apotheek ……………………………………</w:t>
      </w:r>
    </w:p>
    <w:p w14:paraId="2A90C2BD" w14:textId="77777777" w:rsidR="00892370" w:rsidRDefault="00892370" w:rsidP="009B3933">
      <w:pPr>
        <w:pStyle w:val="Geenafstand"/>
      </w:pPr>
      <w:r>
        <w:t>Adres</w:t>
      </w:r>
    </w:p>
    <w:p w14:paraId="0E8B96FE" w14:textId="77777777" w:rsidR="00892370" w:rsidRDefault="00892370" w:rsidP="009B3933">
      <w:pPr>
        <w:pStyle w:val="Geenafstand"/>
      </w:pPr>
      <w:r>
        <w:t xml:space="preserve">Postcode/plaats </w:t>
      </w:r>
    </w:p>
    <w:p w14:paraId="1C2C48F2" w14:textId="77777777" w:rsidR="009B3933" w:rsidRDefault="009B3933" w:rsidP="009B3933">
      <w:pPr>
        <w:pStyle w:val="Geenafstand"/>
      </w:pPr>
    </w:p>
    <w:p w14:paraId="69F72801" w14:textId="77777777" w:rsidR="009B3933" w:rsidRDefault="009B3933" w:rsidP="009B3933">
      <w:pPr>
        <w:pStyle w:val="Geenafstand"/>
      </w:pPr>
      <w:r>
        <w:t>Denkt u eraan dat u zelf uw vorige huisarts en apotheek op de hoogte stelt?</w:t>
      </w:r>
    </w:p>
    <w:p w14:paraId="033AFFE0" w14:textId="77777777" w:rsidR="009B3933" w:rsidRDefault="009B3933" w:rsidP="009B3933">
      <w:pPr>
        <w:pStyle w:val="Geenafstand"/>
      </w:pPr>
    </w:p>
    <w:p w14:paraId="475B47B6" w14:textId="4229E6B3" w:rsidR="00C6215E" w:rsidRDefault="00C6215E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ID / Rijbewijs gecontroleerd</w:t>
      </w:r>
    </w:p>
    <w:p w14:paraId="0976EAC7" w14:textId="3E9A7A86" w:rsidR="009B3933" w:rsidRDefault="0006153F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Patiënt</w:t>
      </w:r>
      <w:r w:rsidR="009B3933" w:rsidRPr="008015BC">
        <w:rPr>
          <w:color w:val="A6A6A6" w:themeColor="background1" w:themeShade="A6"/>
        </w:rPr>
        <w:t xml:space="preserve"> ingevoerd</w:t>
      </w:r>
    </w:p>
    <w:p w14:paraId="321982D4" w14:textId="77777777" w:rsidR="00F0140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Gescand</w:t>
      </w:r>
    </w:p>
    <w:p w14:paraId="17BCC1C5" w14:textId="77777777" w:rsidR="00F01402" w:rsidRPr="00D2152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Gefaxt vorige huisarts</w:t>
      </w:r>
    </w:p>
    <w:p w14:paraId="3F626717" w14:textId="77777777" w:rsidR="009B3933" w:rsidRPr="008015BC" w:rsidRDefault="009B3933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I</w:t>
      </w:r>
      <w:r w:rsidR="008015BC">
        <w:rPr>
          <w:color w:val="A6A6A6" w:themeColor="background1" w:themeShade="A6"/>
        </w:rPr>
        <w:t>ON</w:t>
      </w:r>
      <w:r w:rsidRPr="008015BC">
        <w:rPr>
          <w:color w:val="A6A6A6" w:themeColor="background1" w:themeShade="A6"/>
        </w:rPr>
        <w:t xml:space="preserve"> aangemeld</w:t>
      </w:r>
    </w:p>
    <w:p w14:paraId="3D19A83F" w14:textId="77777777" w:rsidR="0006153F" w:rsidRDefault="00BF671D" w:rsidP="00D2152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K</w:t>
      </w:r>
      <w:r w:rsidR="0006153F">
        <w:rPr>
          <w:color w:val="A6A6A6" w:themeColor="background1" w:themeShade="A6"/>
        </w:rPr>
        <w:t>ennismakingsgesprek</w:t>
      </w:r>
    </w:p>
    <w:p w14:paraId="1C58549A" w14:textId="77777777" w:rsidR="00F0140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Dossier binnen</w:t>
      </w:r>
    </w:p>
    <w:p w14:paraId="03B25803" w14:textId="77777777" w:rsidR="00F01402" w:rsidRDefault="00F01402" w:rsidP="00F01402">
      <w:pPr>
        <w:pStyle w:val="Geenafstand"/>
        <w:ind w:left="720"/>
        <w:jc w:val="center"/>
        <w:rPr>
          <w:color w:val="A6A6A6" w:themeColor="background1" w:themeShade="A6"/>
        </w:rPr>
      </w:pPr>
    </w:p>
    <w:sectPr w:rsidR="00F01402" w:rsidSect="003E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Cambria Math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182F"/>
    <w:multiLevelType w:val="hybridMultilevel"/>
    <w:tmpl w:val="F18AD0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1EB"/>
    <w:rsid w:val="0006153F"/>
    <w:rsid w:val="001025F6"/>
    <w:rsid w:val="003E6136"/>
    <w:rsid w:val="00561A94"/>
    <w:rsid w:val="006452DF"/>
    <w:rsid w:val="00700007"/>
    <w:rsid w:val="007701DB"/>
    <w:rsid w:val="00795E6E"/>
    <w:rsid w:val="008015BC"/>
    <w:rsid w:val="00814AAD"/>
    <w:rsid w:val="00892370"/>
    <w:rsid w:val="00973D9A"/>
    <w:rsid w:val="009B3933"/>
    <w:rsid w:val="00AD0D1C"/>
    <w:rsid w:val="00B67100"/>
    <w:rsid w:val="00BF15B7"/>
    <w:rsid w:val="00BF671D"/>
    <w:rsid w:val="00C111EB"/>
    <w:rsid w:val="00C6215E"/>
    <w:rsid w:val="00CD31F9"/>
    <w:rsid w:val="00CF2A79"/>
    <w:rsid w:val="00D21522"/>
    <w:rsid w:val="00D95A7D"/>
    <w:rsid w:val="00DE2890"/>
    <w:rsid w:val="00DF77B2"/>
    <w:rsid w:val="00E118DF"/>
    <w:rsid w:val="00F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FE4E"/>
  <w15:docId w15:val="{51177371-502B-4229-9CE8-8F74706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1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A7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B3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Praktijkmanager | Huisartsenpraktijk Rademaker</cp:lastModifiedBy>
  <cp:revision>14</cp:revision>
  <cp:lastPrinted>2018-11-07T13:21:00Z</cp:lastPrinted>
  <dcterms:created xsi:type="dcterms:W3CDTF">2015-01-13T13:42:00Z</dcterms:created>
  <dcterms:modified xsi:type="dcterms:W3CDTF">2024-02-07T10:46:00Z</dcterms:modified>
</cp:coreProperties>
</file>